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275D" w14:textId="77777777" w:rsidR="004A254F" w:rsidRDefault="004A254F" w:rsidP="00F241C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333338"/>
          <w:sz w:val="28"/>
          <w:szCs w:val="28"/>
        </w:rPr>
        <w:t>Medim - Lider z 33 letnią tradycją na rynku dystrybucji sprzętu medycznego, innowacyjnych technologii i systemów szpitalnych i aptecznych, urządzeń i środków do sterylizacji i</w:t>
      </w:r>
      <w:r>
        <w:rPr>
          <w:color w:val="000000"/>
          <w:sz w:val="28"/>
          <w:szCs w:val="28"/>
        </w:rPr>
        <w:t xml:space="preserve"> dezynfekcji medycznej, poszukuje</w:t>
      </w:r>
    </w:p>
    <w:p w14:paraId="00FF6AD2" w14:textId="18C0A5E4" w:rsidR="004A254F" w:rsidRPr="008B65C3" w:rsidRDefault="004A254F" w:rsidP="008B65C3">
      <w:pPr>
        <w:jc w:val="center"/>
        <w:rPr>
          <w:b/>
          <w:bCs/>
        </w:rPr>
      </w:pPr>
      <w:r w:rsidRPr="008B65C3">
        <w:rPr>
          <w:b/>
          <w:bCs/>
          <w:sz w:val="28"/>
          <w:szCs w:val="28"/>
        </w:rPr>
        <w:t>Product &amp; Sales Manager</w:t>
      </w:r>
      <w:r w:rsidR="00ED66ED">
        <w:rPr>
          <w:b/>
          <w:bCs/>
          <w:sz w:val="28"/>
          <w:szCs w:val="28"/>
        </w:rPr>
        <w:t>a</w:t>
      </w:r>
      <w:r w:rsidR="00A16739">
        <w:rPr>
          <w:b/>
          <w:bCs/>
          <w:sz w:val="28"/>
          <w:szCs w:val="28"/>
        </w:rPr>
        <w:t xml:space="preserve"> </w:t>
      </w:r>
    </w:p>
    <w:p w14:paraId="3767329F" w14:textId="1A4F9EE3" w:rsidR="00B96B2D" w:rsidRPr="00C02581" w:rsidRDefault="00B96B2D" w:rsidP="00B96B2D">
      <w:pPr>
        <w:pStyle w:val="Akapitzlist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C02581">
        <w:rPr>
          <w:rFonts w:ascii="Arial" w:eastAsia="Times New Roman" w:hAnsi="Arial" w:cs="Arial"/>
        </w:rPr>
        <w:t xml:space="preserve">Miejsce pracy: </w:t>
      </w:r>
      <w:r>
        <w:rPr>
          <w:rFonts w:ascii="Arial" w:eastAsia="Times New Roman" w:hAnsi="Arial" w:cs="Arial"/>
        </w:rPr>
        <w:t xml:space="preserve">          </w:t>
      </w:r>
      <w:r w:rsidRPr="00C02581">
        <w:rPr>
          <w:rFonts w:ascii="Arial" w:eastAsia="Times New Roman" w:hAnsi="Arial" w:cs="Arial"/>
        </w:rPr>
        <w:t>Piaseczno</w:t>
      </w:r>
      <w:r>
        <w:rPr>
          <w:rFonts w:ascii="Arial" w:eastAsia="Times New Roman" w:hAnsi="Arial" w:cs="Arial"/>
        </w:rPr>
        <w:t xml:space="preserve">,   </w:t>
      </w:r>
      <w:r w:rsidR="003A5B8C">
        <w:rPr>
          <w:rFonts w:ascii="Arial" w:eastAsia="Times New Roman" w:hAnsi="Arial" w:cs="Arial"/>
        </w:rPr>
        <w:t xml:space="preserve">              </w:t>
      </w:r>
      <w:r w:rsidR="000516C7">
        <w:rPr>
          <w:rFonts w:ascii="Arial" w:eastAsia="Times New Roman" w:hAnsi="Arial" w:cs="Arial"/>
        </w:rPr>
        <w:t>Region działania  -  cała Polska</w:t>
      </w:r>
    </w:p>
    <w:p w14:paraId="6E20823D" w14:textId="77777777" w:rsidR="004A254F" w:rsidRPr="00B96B2D" w:rsidRDefault="004A254F" w:rsidP="00B96B2D">
      <w:pPr>
        <w:spacing w:after="101" w:line="240" w:lineRule="auto"/>
        <w:rPr>
          <w:rFonts w:ascii="Arial" w:hAnsi="Arial" w:cs="Arial"/>
          <w:b/>
        </w:rPr>
      </w:pPr>
      <w:r w:rsidRPr="00B96B2D">
        <w:rPr>
          <w:rFonts w:ascii="Arial" w:hAnsi="Arial" w:cs="Arial"/>
          <w:b/>
        </w:rPr>
        <w:t>Zakres obowiązków:</w:t>
      </w:r>
    </w:p>
    <w:p w14:paraId="6909E273" w14:textId="77777777" w:rsidR="004A254F" w:rsidRPr="00B96B2D" w:rsidRDefault="004A254F" w:rsidP="004A254F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B96B2D">
        <w:rPr>
          <w:rFonts w:ascii="Arial" w:eastAsia="Times New Roman" w:hAnsi="Arial" w:cs="Arial"/>
        </w:rPr>
        <w:t>Realizacja planu sprzedaży działu</w:t>
      </w:r>
    </w:p>
    <w:p w14:paraId="512B16C8" w14:textId="45CCA13B" w:rsidR="004A254F" w:rsidRPr="0057759B" w:rsidRDefault="004A254F" w:rsidP="00632D2C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57759B">
        <w:rPr>
          <w:rFonts w:ascii="Arial" w:eastAsia="Times New Roman" w:hAnsi="Arial" w:cs="Arial"/>
        </w:rPr>
        <w:t>Udział w tworzeniu planów sprzedaży</w:t>
      </w:r>
      <w:r w:rsidR="0001617C" w:rsidRPr="0057759B">
        <w:rPr>
          <w:rFonts w:ascii="Arial" w:eastAsia="Times New Roman" w:hAnsi="Arial" w:cs="Arial"/>
        </w:rPr>
        <w:t xml:space="preserve"> </w:t>
      </w:r>
      <w:r w:rsidR="0057759B" w:rsidRPr="0057759B">
        <w:rPr>
          <w:rFonts w:ascii="Arial" w:eastAsia="Times New Roman" w:hAnsi="Arial" w:cs="Arial"/>
        </w:rPr>
        <w:t xml:space="preserve">i </w:t>
      </w:r>
      <w:r w:rsidRPr="0057759B">
        <w:rPr>
          <w:rFonts w:ascii="Arial" w:eastAsia="Times New Roman" w:hAnsi="Arial" w:cs="Arial"/>
        </w:rPr>
        <w:t>w tworzeniu planów marketingowych</w:t>
      </w:r>
    </w:p>
    <w:p w14:paraId="7D15DCDB" w14:textId="77777777" w:rsidR="004A254F" w:rsidRDefault="004A254F" w:rsidP="004A254F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B96B2D">
        <w:rPr>
          <w:rFonts w:ascii="Arial" w:eastAsia="Times New Roman" w:hAnsi="Arial" w:cs="Arial"/>
        </w:rPr>
        <w:t>Udział w tworzeniu strategii cenowej</w:t>
      </w:r>
    </w:p>
    <w:p w14:paraId="7B2ECAC6" w14:textId="77777777" w:rsidR="00E55A28" w:rsidRPr="004441F5" w:rsidRDefault="00E55A28" w:rsidP="00E55A28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4441F5">
        <w:rPr>
          <w:rFonts w:ascii="Arial" w:eastAsia="Times New Roman" w:hAnsi="Arial" w:cs="Arial"/>
        </w:rPr>
        <w:t>Prowadzenie prezentacji sprzętu u Klienta, samodzielnie i we współpracy z Przedst. Regionalnym oraz Serwisem</w:t>
      </w:r>
    </w:p>
    <w:p w14:paraId="24E27C57" w14:textId="77777777" w:rsidR="00E55A28" w:rsidRPr="004441F5" w:rsidRDefault="00E55A28" w:rsidP="00E55A28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4441F5">
        <w:rPr>
          <w:rFonts w:ascii="Arial" w:eastAsia="Times New Roman" w:hAnsi="Arial" w:cs="Arial"/>
        </w:rPr>
        <w:t>Uzyskiwanie informacji o aktualnych i przyszłych potrzebach placówek oraz wywoływanie tych potrzeb</w:t>
      </w:r>
    </w:p>
    <w:p w14:paraId="3B136B24" w14:textId="77777777" w:rsidR="00E55A28" w:rsidRPr="004441F5" w:rsidRDefault="00E55A28" w:rsidP="00E55A28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4441F5">
        <w:rPr>
          <w:rFonts w:ascii="Arial" w:eastAsia="Times New Roman" w:hAnsi="Arial" w:cs="Arial"/>
        </w:rPr>
        <w:t>Nadzorowanie pracy zainstalowanego sprzętu, w tym m. in. pomoc dla Klientów w zakresie prawidłowego wykorzystywania dostarczonego sprzętu</w:t>
      </w:r>
    </w:p>
    <w:p w14:paraId="261B00BD" w14:textId="77777777" w:rsidR="00E55A28" w:rsidRPr="00B96B2D" w:rsidRDefault="00E55A28" w:rsidP="00E55A28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B96B2D">
        <w:rPr>
          <w:rFonts w:ascii="Arial" w:eastAsia="Times New Roman" w:hAnsi="Arial" w:cs="Arial"/>
        </w:rPr>
        <w:t>Analiza rynku i analiza konkurencji</w:t>
      </w:r>
    </w:p>
    <w:p w14:paraId="67826E89" w14:textId="77777777" w:rsidR="00E55A28" w:rsidRPr="00B96B2D" w:rsidRDefault="00E55A28" w:rsidP="00E55A28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B96B2D">
        <w:rPr>
          <w:rFonts w:ascii="Arial" w:eastAsia="Times New Roman" w:hAnsi="Arial" w:cs="Arial"/>
        </w:rPr>
        <w:t>Współpraca i negocjacje warunków z wybranymi Dostawcami</w:t>
      </w:r>
    </w:p>
    <w:p w14:paraId="7998715C" w14:textId="77777777" w:rsidR="00476205" w:rsidRPr="00B96B2D" w:rsidRDefault="00476205" w:rsidP="00476205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B96B2D">
        <w:rPr>
          <w:rFonts w:ascii="Arial" w:eastAsia="Times New Roman" w:hAnsi="Arial" w:cs="Arial"/>
        </w:rPr>
        <w:t>Prowadzenie szkoleń produktowych</w:t>
      </w:r>
    </w:p>
    <w:p w14:paraId="6EDB8988" w14:textId="77777777" w:rsidR="00476205" w:rsidRPr="004441F5" w:rsidRDefault="00476205" w:rsidP="00476205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B96B2D">
        <w:rPr>
          <w:rFonts w:ascii="Arial" w:eastAsia="Times New Roman" w:hAnsi="Arial" w:cs="Arial"/>
        </w:rPr>
        <w:t>Przygotowywanie materiałów marketingowych</w:t>
      </w:r>
    </w:p>
    <w:p w14:paraId="58940A65" w14:textId="77777777" w:rsidR="00476205" w:rsidRPr="00B96B2D" w:rsidRDefault="00476205" w:rsidP="00476205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B96B2D">
        <w:rPr>
          <w:rFonts w:ascii="Arial" w:eastAsia="Times New Roman" w:hAnsi="Arial" w:cs="Arial"/>
        </w:rPr>
        <w:t>Reprezentowanie firmy podczas konferencji i innych wydarzeń</w:t>
      </w:r>
    </w:p>
    <w:p w14:paraId="4AC6B478" w14:textId="77777777" w:rsidR="004A254F" w:rsidRPr="00B96B2D" w:rsidRDefault="004A254F" w:rsidP="004A254F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B96B2D">
        <w:rPr>
          <w:rFonts w:ascii="Arial" w:eastAsia="Times New Roman" w:hAnsi="Arial" w:cs="Arial"/>
        </w:rPr>
        <w:t>Wsparcie merytoryczne Działu Sprzedaży</w:t>
      </w:r>
    </w:p>
    <w:p w14:paraId="53E2563B" w14:textId="77777777" w:rsidR="004441F5" w:rsidRDefault="004441F5" w:rsidP="00B96B2D">
      <w:pPr>
        <w:spacing w:after="101" w:line="240" w:lineRule="auto"/>
        <w:rPr>
          <w:rFonts w:ascii="Arial" w:hAnsi="Arial" w:cs="Arial"/>
          <w:b/>
        </w:rPr>
      </w:pPr>
    </w:p>
    <w:p w14:paraId="7D574580" w14:textId="27752392" w:rsidR="004A254F" w:rsidRPr="00B96B2D" w:rsidRDefault="004A254F" w:rsidP="00B96B2D">
      <w:pPr>
        <w:spacing w:after="101" w:line="240" w:lineRule="auto"/>
        <w:rPr>
          <w:rFonts w:ascii="Arial" w:hAnsi="Arial" w:cs="Arial"/>
          <w:b/>
        </w:rPr>
      </w:pPr>
      <w:r w:rsidRPr="00B96B2D">
        <w:rPr>
          <w:rFonts w:ascii="Arial" w:hAnsi="Arial" w:cs="Arial"/>
          <w:b/>
        </w:rPr>
        <w:t>Wymagania:</w:t>
      </w:r>
    </w:p>
    <w:p w14:paraId="1812300C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Wykształcenie wyższe</w:t>
      </w:r>
    </w:p>
    <w:p w14:paraId="3D424925" w14:textId="77777777" w:rsidR="00572EF0" w:rsidRPr="00572EF0" w:rsidRDefault="00572EF0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Doświadczenie w zakresie urządzeń do sterylizacji</w:t>
      </w:r>
    </w:p>
    <w:p w14:paraId="3905C1CC" w14:textId="5857D990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Kreatywność</w:t>
      </w:r>
    </w:p>
    <w:p w14:paraId="2CE87385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Samodzielność</w:t>
      </w:r>
    </w:p>
    <w:p w14:paraId="6CA488EF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Komunikatywność</w:t>
      </w:r>
    </w:p>
    <w:p w14:paraId="7F262DEF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Umiejętność i doświadczenia w prowadzeniu wystąpień publicznych i szkoleń</w:t>
      </w:r>
    </w:p>
    <w:p w14:paraId="76BD266D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Umiejętność pracy pod presją</w:t>
      </w:r>
    </w:p>
    <w:p w14:paraId="5178267F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Znajomość pakietu Office, a szczególnie bardzo dobra znajomość Excela</w:t>
      </w:r>
    </w:p>
    <w:p w14:paraId="0969BC91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 xml:space="preserve">Prawo jazdy </w:t>
      </w:r>
      <w:proofErr w:type="spellStart"/>
      <w:r w:rsidRPr="000516C7">
        <w:rPr>
          <w:rFonts w:ascii="Arial" w:eastAsia="Times New Roman" w:hAnsi="Arial" w:cs="Arial"/>
        </w:rPr>
        <w:t>kat.B</w:t>
      </w:r>
      <w:proofErr w:type="spellEnd"/>
    </w:p>
    <w:p w14:paraId="3873C5C4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Znajomość jęz. angielskiego na poziomie min. B2</w:t>
      </w:r>
    </w:p>
    <w:p w14:paraId="4C76C7CB" w14:textId="77777777" w:rsidR="004A254F" w:rsidRPr="00B96B2D" w:rsidRDefault="004A254F" w:rsidP="00B96B2D">
      <w:pPr>
        <w:pStyle w:val="Akapitzlist"/>
        <w:spacing w:before="100" w:beforeAutospacing="1" w:after="100" w:afterAutospacing="1"/>
        <w:ind w:left="0"/>
        <w:rPr>
          <w:rFonts w:ascii="Arial" w:eastAsia="Times New Roman" w:hAnsi="Arial" w:cs="Arial"/>
          <w:b/>
        </w:rPr>
      </w:pPr>
      <w:r w:rsidRPr="00B96B2D">
        <w:rPr>
          <w:rFonts w:ascii="Arial" w:eastAsia="Times New Roman" w:hAnsi="Arial" w:cs="Arial"/>
          <w:b/>
        </w:rPr>
        <w:t>Oferujemy:</w:t>
      </w:r>
    </w:p>
    <w:p w14:paraId="03DB9D8D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Pracę w młodym, dynamicznym i zaangażowanym zespole,</w:t>
      </w:r>
    </w:p>
    <w:p w14:paraId="1B37E5CB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Szkolenie produktowe i procesowe,</w:t>
      </w:r>
    </w:p>
    <w:p w14:paraId="4A775FBB" w14:textId="77777777" w:rsidR="004A254F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Możliwość rozwoju i podnoszenia kwalifikacji, wsparcie i miłą atmosferę pracy,</w:t>
      </w:r>
    </w:p>
    <w:p w14:paraId="59311C7E" w14:textId="4C1F00A3" w:rsidR="00B3254C" w:rsidRPr="000516C7" w:rsidRDefault="00B3254C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B3254C">
        <w:rPr>
          <w:rFonts w:ascii="Arial" w:eastAsia="Times New Roman" w:hAnsi="Arial" w:cs="Arial"/>
        </w:rPr>
        <w:t xml:space="preserve">System benefitów dla pracowników: pakiety prywatnej opieki medycznej, karta </w:t>
      </w:r>
      <w:proofErr w:type="spellStart"/>
      <w:r w:rsidRPr="00B3254C">
        <w:rPr>
          <w:rFonts w:ascii="Arial" w:eastAsia="Times New Roman" w:hAnsi="Arial" w:cs="Arial"/>
        </w:rPr>
        <w:t>MultiSport</w:t>
      </w:r>
      <w:proofErr w:type="spellEnd"/>
      <w:r w:rsidRPr="00B3254C">
        <w:rPr>
          <w:rFonts w:ascii="Arial" w:eastAsia="Times New Roman" w:hAnsi="Arial" w:cs="Arial"/>
        </w:rPr>
        <w:t>., ubezpieczenie grupowe</w:t>
      </w:r>
    </w:p>
    <w:p w14:paraId="60A0719B" w14:textId="77777777" w:rsidR="004A254F" w:rsidRPr="000516C7" w:rsidRDefault="004A254F" w:rsidP="000516C7">
      <w:pPr>
        <w:pStyle w:val="Akapitzlist"/>
        <w:numPr>
          <w:ilvl w:val="0"/>
          <w:numId w:val="14"/>
        </w:numPr>
        <w:rPr>
          <w:rFonts w:ascii="Arial" w:eastAsia="Times New Roman" w:hAnsi="Arial" w:cs="Arial"/>
        </w:rPr>
      </w:pPr>
      <w:r w:rsidRPr="000516C7">
        <w:rPr>
          <w:rFonts w:ascii="Arial" w:eastAsia="Times New Roman" w:hAnsi="Arial" w:cs="Arial"/>
        </w:rPr>
        <w:t>Niezbędne narzędzia pracy.</w:t>
      </w:r>
    </w:p>
    <w:p w14:paraId="021C46CC" w14:textId="77777777" w:rsidR="004A254F" w:rsidRDefault="004A254F" w:rsidP="001C5A0F">
      <w:pPr>
        <w:spacing w:after="101" w:line="240" w:lineRule="auto"/>
        <w:jc w:val="both"/>
        <w:rPr>
          <w:rFonts w:ascii="Times New Roman" w:hAnsi="Times New Roman"/>
          <w:iCs/>
          <w:kern w:val="1"/>
          <w:sz w:val="16"/>
          <w:szCs w:val="16"/>
          <w:lang w:eastAsia="ar-SA"/>
        </w:rPr>
      </w:pPr>
    </w:p>
    <w:p w14:paraId="7BDB75FC" w14:textId="77777777" w:rsidR="00ED66ED" w:rsidRDefault="00ED66ED" w:rsidP="001C5A0F">
      <w:pPr>
        <w:spacing w:after="101" w:line="240" w:lineRule="auto"/>
        <w:jc w:val="both"/>
        <w:rPr>
          <w:rFonts w:ascii="Times New Roman" w:hAnsi="Times New Roman"/>
          <w:iCs/>
          <w:kern w:val="1"/>
          <w:sz w:val="16"/>
          <w:szCs w:val="16"/>
          <w:lang w:eastAsia="ar-SA"/>
        </w:rPr>
      </w:pPr>
    </w:p>
    <w:p w14:paraId="6F5F7273" w14:textId="479A2C78" w:rsidR="00B96B2D" w:rsidRDefault="00B96B2D" w:rsidP="00B96B2D">
      <w:pPr>
        <w:spacing w:after="101" w:line="240" w:lineRule="auto"/>
        <w:jc w:val="both"/>
        <w:rPr>
          <w:rFonts w:ascii="Arial" w:hAnsi="Arial" w:cs="Arial"/>
          <w:sz w:val="16"/>
          <w:szCs w:val="16"/>
        </w:rPr>
      </w:pPr>
      <w:r w:rsidRPr="001206EC">
        <w:rPr>
          <w:rFonts w:ascii="Arial" w:hAnsi="Arial" w:cs="Arial"/>
          <w:sz w:val="16"/>
          <w:szCs w:val="16"/>
        </w:rPr>
        <w:t xml:space="preserve">Zainteresowane osoby prosimy o przesłanie CV </w:t>
      </w:r>
      <w:r w:rsidR="008F792B">
        <w:rPr>
          <w:rFonts w:ascii="Arial" w:hAnsi="Arial" w:cs="Arial"/>
          <w:sz w:val="16"/>
          <w:szCs w:val="16"/>
        </w:rPr>
        <w:t xml:space="preserve">na maila </w:t>
      </w:r>
      <w:hyperlink r:id="rId8" w:history="1">
        <w:r w:rsidR="008F792B" w:rsidRPr="00796B27">
          <w:rPr>
            <w:rStyle w:val="Hipercze"/>
            <w:rFonts w:ascii="Arial" w:hAnsi="Arial" w:cs="Arial"/>
            <w:sz w:val="16"/>
            <w:szCs w:val="16"/>
          </w:rPr>
          <w:t>alicja.zdunek@medim.pl</w:t>
        </w:r>
      </w:hyperlink>
      <w:r w:rsidR="008F792B">
        <w:rPr>
          <w:rFonts w:ascii="Arial" w:hAnsi="Arial" w:cs="Arial"/>
          <w:sz w:val="16"/>
          <w:szCs w:val="16"/>
        </w:rPr>
        <w:t xml:space="preserve"> </w:t>
      </w:r>
      <w:r w:rsidRPr="001206E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1206EC">
        <w:rPr>
          <w:rFonts w:ascii="Arial" w:hAnsi="Arial" w:cs="Arial"/>
          <w:sz w:val="16"/>
          <w:szCs w:val="16"/>
        </w:rPr>
        <w:t>Uprzejmie informujemy, że skontaktujemy się tylko z wybranymi kandydatami.</w:t>
      </w:r>
    </w:p>
    <w:p w14:paraId="3BB68769" w14:textId="1B97799B" w:rsidR="00B96B2D" w:rsidRPr="00CD0523" w:rsidRDefault="00B96B2D" w:rsidP="00B96B2D">
      <w:pPr>
        <w:pStyle w:val="OiaeaeiYiio2"/>
        <w:widowControl/>
        <w:tabs>
          <w:tab w:val="left" w:pos="720"/>
        </w:tabs>
        <w:snapToGrid w:val="0"/>
        <w:jc w:val="both"/>
        <w:rPr>
          <w:lang w:val="pl-PL"/>
        </w:rPr>
      </w:pPr>
      <w:r>
        <w:rPr>
          <w:szCs w:val="16"/>
          <w:lang w:val="pl-PL"/>
        </w:rPr>
        <w:lastRenderedPageBreak/>
        <w:t>Wyrażam zgodę na przetwarzanie przez ogłoszeniodawcę moich danych osobowych, zawartych w mojej ofercie pracy, dla potrzeb niezbędnych do realizacji procesu rekrutacji zgodnie z ustawą z dnia 29 sierpnia 1997 r. o ochronie danych osobowych (</w:t>
      </w:r>
      <w:r w:rsidR="005D73CB">
        <w:rPr>
          <w:szCs w:val="16"/>
          <w:lang w:val="pl-PL"/>
        </w:rPr>
        <w:t>tj.</w:t>
      </w:r>
      <w:r>
        <w:rPr>
          <w:szCs w:val="16"/>
          <w:lang w:val="pl-PL"/>
        </w:rPr>
        <w:t xml:space="preserve"> Dz. U. z 2016 r., poz. 922). Jednocześnie wyrażam zgodę na przetwarzanie przez ogłoszeniodawcę moich danych osobowych na potrzeby przyszłych rekrutacji. </w:t>
      </w:r>
    </w:p>
    <w:p w14:paraId="77CC3022" w14:textId="64C13229" w:rsidR="00B96B2D" w:rsidRPr="00B96B2D" w:rsidRDefault="00B96B2D" w:rsidP="001C5A0F">
      <w:pPr>
        <w:spacing w:after="101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0431B1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Jednocześnie </w:t>
      </w:r>
      <w:r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 wyrażam zgodę na przetwarzanie przez ogłoszeniodawcę moich danych osobowych na potrzeby przyszłych rekrutacji.</w:t>
      </w:r>
    </w:p>
    <w:sectPr w:rsidR="00B96B2D" w:rsidRPr="00B96B2D" w:rsidSect="00D3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B7D"/>
    <w:multiLevelType w:val="singleLevel"/>
    <w:tmpl w:val="D5B2B07A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rFonts w:cs="Times New Roman"/>
      </w:rPr>
    </w:lvl>
  </w:abstractNum>
  <w:abstractNum w:abstractNumId="1" w15:restartNumberingAfterBreak="0">
    <w:nsid w:val="0C6E13E8"/>
    <w:multiLevelType w:val="hybridMultilevel"/>
    <w:tmpl w:val="5A98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12D6"/>
    <w:multiLevelType w:val="hybridMultilevel"/>
    <w:tmpl w:val="D632E544"/>
    <w:lvl w:ilvl="0" w:tplc="FA202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0F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89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E7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0B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40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C9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02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A1EB1"/>
    <w:multiLevelType w:val="singleLevel"/>
    <w:tmpl w:val="D5B2B07A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rFonts w:cs="Times New Roman"/>
      </w:rPr>
    </w:lvl>
  </w:abstractNum>
  <w:abstractNum w:abstractNumId="4" w15:restartNumberingAfterBreak="0">
    <w:nsid w:val="274F347E"/>
    <w:multiLevelType w:val="singleLevel"/>
    <w:tmpl w:val="D5B2B07A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rFonts w:cs="Times New Roman"/>
      </w:rPr>
    </w:lvl>
  </w:abstractNum>
  <w:abstractNum w:abstractNumId="5" w15:restartNumberingAfterBreak="0">
    <w:nsid w:val="294A3F42"/>
    <w:multiLevelType w:val="multilevel"/>
    <w:tmpl w:val="0EF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E6435"/>
    <w:multiLevelType w:val="hybridMultilevel"/>
    <w:tmpl w:val="9DFEB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26BDB"/>
    <w:multiLevelType w:val="hybridMultilevel"/>
    <w:tmpl w:val="F13AD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9787A"/>
    <w:multiLevelType w:val="singleLevel"/>
    <w:tmpl w:val="D5B2B07A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rFonts w:cs="Times New Roman"/>
      </w:rPr>
    </w:lvl>
  </w:abstractNum>
  <w:abstractNum w:abstractNumId="9" w15:restartNumberingAfterBreak="0">
    <w:nsid w:val="4E8D4F97"/>
    <w:multiLevelType w:val="hybridMultilevel"/>
    <w:tmpl w:val="4E6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C538B"/>
    <w:multiLevelType w:val="hybridMultilevel"/>
    <w:tmpl w:val="977A9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6B4C04"/>
    <w:multiLevelType w:val="multilevel"/>
    <w:tmpl w:val="EC9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F42B3"/>
    <w:multiLevelType w:val="hybridMultilevel"/>
    <w:tmpl w:val="2A5800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4E3503"/>
    <w:multiLevelType w:val="hybridMultilevel"/>
    <w:tmpl w:val="39CCB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F6A15"/>
    <w:multiLevelType w:val="multilevel"/>
    <w:tmpl w:val="1242CEE2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162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70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578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286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994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702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410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118" w:hanging="708"/>
      </w:pPr>
      <w:rPr>
        <w:rFonts w:cs="Times New Roman"/>
      </w:rPr>
    </w:lvl>
  </w:abstractNum>
  <w:num w:numId="1" w16cid:durableId="690184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360294">
    <w:abstractNumId w:val="13"/>
  </w:num>
  <w:num w:numId="3" w16cid:durableId="2097483269">
    <w:abstractNumId w:val="6"/>
  </w:num>
  <w:num w:numId="4" w16cid:durableId="1800567317">
    <w:abstractNumId w:val="12"/>
  </w:num>
  <w:num w:numId="5" w16cid:durableId="2128700117">
    <w:abstractNumId w:val="1"/>
  </w:num>
  <w:num w:numId="6" w16cid:durableId="4605425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7847480">
    <w:abstractNumId w:val="3"/>
    <w:lvlOverride w:ilvl="0">
      <w:startOverride w:val="1"/>
    </w:lvlOverride>
  </w:num>
  <w:num w:numId="8" w16cid:durableId="844712990">
    <w:abstractNumId w:val="4"/>
    <w:lvlOverride w:ilvl="0">
      <w:startOverride w:val="1"/>
    </w:lvlOverride>
  </w:num>
  <w:num w:numId="9" w16cid:durableId="1793934351">
    <w:abstractNumId w:val="0"/>
    <w:lvlOverride w:ilvl="0">
      <w:startOverride w:val="1"/>
    </w:lvlOverride>
  </w:num>
  <w:num w:numId="10" w16cid:durableId="338627620">
    <w:abstractNumId w:val="8"/>
    <w:lvlOverride w:ilvl="0">
      <w:startOverride w:val="1"/>
    </w:lvlOverride>
  </w:num>
  <w:num w:numId="11" w16cid:durableId="16285841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5583260">
    <w:abstractNumId w:val="2"/>
  </w:num>
  <w:num w:numId="13" w16cid:durableId="1672104650">
    <w:abstractNumId w:val="10"/>
  </w:num>
  <w:num w:numId="14" w16cid:durableId="62947909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851500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663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CC"/>
    <w:rsid w:val="0001617C"/>
    <w:rsid w:val="000431B1"/>
    <w:rsid w:val="000516C7"/>
    <w:rsid w:val="0006733A"/>
    <w:rsid w:val="000776A6"/>
    <w:rsid w:val="000C56ED"/>
    <w:rsid w:val="000E4D66"/>
    <w:rsid w:val="00110350"/>
    <w:rsid w:val="001206EC"/>
    <w:rsid w:val="001633E3"/>
    <w:rsid w:val="0018130D"/>
    <w:rsid w:val="00182F7A"/>
    <w:rsid w:val="001B48E3"/>
    <w:rsid w:val="001C5A0F"/>
    <w:rsid w:val="00227AFA"/>
    <w:rsid w:val="002714B7"/>
    <w:rsid w:val="00292283"/>
    <w:rsid w:val="002D2F40"/>
    <w:rsid w:val="00302D8D"/>
    <w:rsid w:val="0034026F"/>
    <w:rsid w:val="003539B7"/>
    <w:rsid w:val="003A5B8C"/>
    <w:rsid w:val="004003EA"/>
    <w:rsid w:val="004158D7"/>
    <w:rsid w:val="004279CB"/>
    <w:rsid w:val="0043675B"/>
    <w:rsid w:val="004441F5"/>
    <w:rsid w:val="004659ED"/>
    <w:rsid w:val="00476205"/>
    <w:rsid w:val="004824B7"/>
    <w:rsid w:val="004A254F"/>
    <w:rsid w:val="00545729"/>
    <w:rsid w:val="00551825"/>
    <w:rsid w:val="00553FAC"/>
    <w:rsid w:val="005676DC"/>
    <w:rsid w:val="00572EF0"/>
    <w:rsid w:val="0057759B"/>
    <w:rsid w:val="00582D61"/>
    <w:rsid w:val="0058574E"/>
    <w:rsid w:val="00594EE5"/>
    <w:rsid w:val="005D73CB"/>
    <w:rsid w:val="005E725B"/>
    <w:rsid w:val="006C0EDA"/>
    <w:rsid w:val="007222D2"/>
    <w:rsid w:val="007733D7"/>
    <w:rsid w:val="007B56B7"/>
    <w:rsid w:val="007E6ECC"/>
    <w:rsid w:val="007F3555"/>
    <w:rsid w:val="008A3E5D"/>
    <w:rsid w:val="008A55DF"/>
    <w:rsid w:val="008B65C3"/>
    <w:rsid w:val="008D0233"/>
    <w:rsid w:val="008F792B"/>
    <w:rsid w:val="00963745"/>
    <w:rsid w:val="00970A08"/>
    <w:rsid w:val="00A05C5A"/>
    <w:rsid w:val="00A16739"/>
    <w:rsid w:val="00A67193"/>
    <w:rsid w:val="00AB1683"/>
    <w:rsid w:val="00B1302C"/>
    <w:rsid w:val="00B13762"/>
    <w:rsid w:val="00B3254C"/>
    <w:rsid w:val="00B5694C"/>
    <w:rsid w:val="00B651DF"/>
    <w:rsid w:val="00B96B2D"/>
    <w:rsid w:val="00C02581"/>
    <w:rsid w:val="00C051B2"/>
    <w:rsid w:val="00C75E3A"/>
    <w:rsid w:val="00C76574"/>
    <w:rsid w:val="00CD56E8"/>
    <w:rsid w:val="00D16BF5"/>
    <w:rsid w:val="00D22426"/>
    <w:rsid w:val="00D315EE"/>
    <w:rsid w:val="00D40099"/>
    <w:rsid w:val="00D5034E"/>
    <w:rsid w:val="00D91BE0"/>
    <w:rsid w:val="00DB61EF"/>
    <w:rsid w:val="00E24170"/>
    <w:rsid w:val="00E26F66"/>
    <w:rsid w:val="00E31365"/>
    <w:rsid w:val="00E55A28"/>
    <w:rsid w:val="00EA5090"/>
    <w:rsid w:val="00ED66ED"/>
    <w:rsid w:val="00EE1B87"/>
    <w:rsid w:val="00F241C1"/>
    <w:rsid w:val="00F72698"/>
    <w:rsid w:val="00F911CE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925C"/>
  <w15:docId w15:val="{E71089B5-7FF5-4B83-AE61-FB36816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F6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AB168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textsmall1">
    <w:name w:val="cvtext_small1"/>
    <w:basedOn w:val="Normalny"/>
    <w:rsid w:val="007E6ECC"/>
    <w:pPr>
      <w:spacing w:after="101" w:line="240" w:lineRule="auto"/>
    </w:pPr>
    <w:rPr>
      <w:rFonts w:ascii="Times New Roman" w:hAnsi="Times New Roman"/>
      <w:sz w:val="9"/>
      <w:szCs w:val="9"/>
    </w:rPr>
  </w:style>
  <w:style w:type="paragraph" w:styleId="Akapitzlist">
    <w:name w:val="List Paragraph"/>
    <w:basedOn w:val="Normalny"/>
    <w:uiPriority w:val="34"/>
    <w:qFormat/>
    <w:rsid w:val="004158D7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6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B1683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OiaeaeiYiio2">
    <w:name w:val="O?ia eaeiYiio 2"/>
    <w:basedOn w:val="Normalny"/>
    <w:rsid w:val="000431B1"/>
    <w:pPr>
      <w:widowControl w:val="0"/>
      <w:suppressAutoHyphens/>
      <w:spacing w:after="0" w:line="240" w:lineRule="auto"/>
      <w:jc w:val="right"/>
    </w:pPr>
    <w:rPr>
      <w:rFonts w:ascii="Times New Roman" w:hAnsi="Times New Roman"/>
      <w:i/>
      <w:kern w:val="1"/>
      <w:sz w:val="16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ffer-viewchej5g">
    <w:name w:val="offer-viewchej5g"/>
    <w:basedOn w:val="Normalny"/>
    <w:rsid w:val="00963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79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40327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2503">
                      <w:marLeft w:val="0"/>
                      <w:marRight w:val="0"/>
                      <w:marTop w:val="0"/>
                      <w:marBottom w:val="3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3499">
                      <w:marLeft w:val="0"/>
                      <w:marRight w:val="0"/>
                      <w:marTop w:val="0"/>
                      <w:marBottom w:val="3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zdunek@medi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BB1B463C429D4A8361FF981F86D7F2" ma:contentTypeVersion="2" ma:contentTypeDescription="Utwórz nowy dokument." ma:contentTypeScope="" ma:versionID="7a28e871398244a3f1cffd920f9681b3">
  <xsd:schema xmlns:xsd="http://www.w3.org/2001/XMLSchema" xmlns:xs="http://www.w3.org/2001/XMLSchema" xmlns:p="http://schemas.microsoft.com/office/2006/metadata/properties" xmlns:ns2="c39576b4-94f7-4d65-9741-fc2afa904458" targetNamespace="http://schemas.microsoft.com/office/2006/metadata/properties" ma:root="true" ma:fieldsID="5143b7277cb9c7e5d8139de77d409b1d" ns2:_="">
    <xsd:import namespace="c39576b4-94f7-4d65-9741-fc2afa904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576b4-94f7-4d65-9741-fc2afa904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386B8-76AC-4AA4-AA69-F05EAF188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576b4-94f7-4d65-9741-fc2afa904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3C394-47D2-4013-89A7-FAF087691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8C93-B54A-40DF-B406-8D8F3E9D02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MagdalenaK</dc:creator>
  <cp:lastModifiedBy>Żywek Magda</cp:lastModifiedBy>
  <cp:revision>5</cp:revision>
  <cp:lastPrinted>2022-07-19T13:40:00Z</cp:lastPrinted>
  <dcterms:created xsi:type="dcterms:W3CDTF">2022-08-08T13:15:00Z</dcterms:created>
  <dcterms:modified xsi:type="dcterms:W3CDTF">2022-09-16T04:51:00Z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0x010100EEBB1B463C429D4A8361FF981F86D7F2</vt:lpwstr>
  </property>
</Properties>
</file>